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D82" w:rsidRDefault="00257D82" w:rsidP="00257D8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Приказы о зачислении детей </w:t>
      </w:r>
    </w:p>
    <w:p w:rsidR="009F1DC8" w:rsidRDefault="00257D82" w:rsidP="009F1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</w:t>
      </w:r>
      <w:r w:rsidR="009F1DC8">
        <w:rPr>
          <w:rFonts w:ascii="Times New Roman" w:hAnsi="Times New Roman"/>
          <w:b/>
          <w:sz w:val="28"/>
          <w:szCs w:val="28"/>
        </w:rPr>
        <w:t>МБДОУ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8F75DE" w:rsidRPr="008F75DE">
        <w:rPr>
          <w:rFonts w:ascii="Times New Roman" w:hAnsi="Times New Roman"/>
          <w:b/>
          <w:sz w:val="28"/>
          <w:szCs w:val="28"/>
        </w:rPr>
        <w:t>«Детский сад № 112 комбинированного вида с татарским языком воспитания и обучения» Советского района г. Казани</w:t>
      </w:r>
    </w:p>
    <w:p w:rsidR="00257D82" w:rsidRDefault="00257D82" w:rsidP="009F1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20</w:t>
      </w:r>
      <w:r w:rsidR="00576DB8">
        <w:rPr>
          <w:rFonts w:ascii="Times New Roman" w:hAnsi="Times New Roman"/>
          <w:b/>
          <w:sz w:val="28"/>
          <w:szCs w:val="28"/>
        </w:rPr>
        <w:t>2</w:t>
      </w:r>
      <w:r w:rsidR="009623EF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г.</w:t>
      </w:r>
    </w:p>
    <w:p w:rsidR="00257D82" w:rsidRDefault="00257D82" w:rsidP="00257D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499" w:type="dxa"/>
        <w:tblInd w:w="-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9"/>
        <w:gridCol w:w="2368"/>
        <w:gridCol w:w="4862"/>
      </w:tblGrid>
      <w:tr w:rsidR="002F0462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62" w:rsidRDefault="002F0462" w:rsidP="002034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и дата приказа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62" w:rsidRDefault="002F0462" w:rsidP="002034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 ребенка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62" w:rsidRDefault="002F0462" w:rsidP="002034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</w:tc>
      </w:tr>
      <w:tr w:rsidR="000A3E69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Pr="000A3E69" w:rsidRDefault="00360D30" w:rsidP="00A909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A909FF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 w:rsidR="00A909FF">
              <w:rPr>
                <w:rFonts w:ascii="Times New Roman" w:hAnsi="Times New Roman"/>
                <w:sz w:val="24"/>
                <w:szCs w:val="24"/>
              </w:rPr>
              <w:t>05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 w:rsidR="00A909FF">
              <w:rPr>
                <w:rFonts w:ascii="Times New Roman" w:hAnsi="Times New Roman"/>
                <w:sz w:val="24"/>
                <w:szCs w:val="24"/>
              </w:rPr>
              <w:t>4.2022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Pr="000A3E69" w:rsidRDefault="00A909F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Р.Э.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E69" w:rsidRPr="000A3E69" w:rsidRDefault="00A909FF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группа № 3</w:t>
            </w:r>
          </w:p>
        </w:tc>
      </w:tr>
      <w:tr w:rsidR="009623EF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F" w:rsidRDefault="00A909F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3 от 25.04.2022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F" w:rsidRDefault="00A909F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С.И.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F" w:rsidRDefault="00A909FF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группа № 2</w:t>
            </w:r>
          </w:p>
        </w:tc>
      </w:tr>
      <w:tr w:rsidR="009623EF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F" w:rsidRDefault="00552897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5 от 16.05.2022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F" w:rsidRDefault="00552897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Г.З.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3EF" w:rsidRDefault="00552897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группа № 2</w:t>
            </w:r>
          </w:p>
        </w:tc>
      </w:tr>
      <w:tr w:rsidR="00552897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897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11 от 01.06.2022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897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М.Ф.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897" w:rsidRDefault="004E789F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4E789F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12 от 01.06.2022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89F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4E789F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13 от 01.06.2022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Pr="004E789F" w:rsidRDefault="004E789F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89F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4E789F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Ф.Д.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Pr="004E789F" w:rsidRDefault="004E789F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89F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4E789F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Г.К.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Pr="004E789F" w:rsidRDefault="004E789F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89F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4E789F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14 от 01.06.2022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Г.М.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Pr="004E789F" w:rsidRDefault="004E789F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89F">
              <w:rPr>
                <w:rFonts w:ascii="Times New Roman" w:hAnsi="Times New Roman"/>
                <w:sz w:val="24"/>
                <w:szCs w:val="24"/>
              </w:rPr>
              <w:t>Старшая группа № 3</w:t>
            </w:r>
          </w:p>
        </w:tc>
      </w:tr>
      <w:tr w:rsidR="004E789F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Pr="004E789F" w:rsidRDefault="004E789F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89F">
              <w:rPr>
                <w:rFonts w:ascii="Times New Roman" w:hAnsi="Times New Roman"/>
                <w:sz w:val="24"/>
                <w:szCs w:val="24"/>
              </w:rPr>
              <w:t>Старшая группа № 3</w:t>
            </w:r>
          </w:p>
        </w:tc>
      </w:tr>
      <w:tr w:rsidR="004E789F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15 от 03.06.2022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А.М.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Pr="004E789F" w:rsidRDefault="004E789F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89F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4E789F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Д.П.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Pr="004E789F" w:rsidRDefault="004E789F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89F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4E789F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17 от 06.06.2022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С.М.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Pr="004E789F" w:rsidRDefault="004E789F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89F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4E789F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Pr="004E789F" w:rsidRDefault="004E789F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89F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4E789F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Default="004E789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Г.Е.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89F" w:rsidRPr="004E789F" w:rsidRDefault="004E789F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89F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04CD0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Default="00304CD0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18 от 07.06.2022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Default="00304CD0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Д.В.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Pr="004E789F" w:rsidRDefault="00304CD0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4CD0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04CD0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Default="00304CD0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Default="00304CD0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З.Э.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Pr="00304CD0" w:rsidRDefault="00304CD0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4CD0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04CD0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Default="00304CD0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21 от 10.06.2022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Default="00304CD0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Р.Д.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Pr="00304CD0" w:rsidRDefault="00304CD0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4CD0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04CD0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Default="00304CD0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22 от 14.06.2022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Default="00304CD0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М.Н.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Pr="00304CD0" w:rsidRDefault="00304CD0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4CD0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04CD0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Default="00304CD0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25 от 21.06.2022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Default="00304CD0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Pr="00304CD0" w:rsidRDefault="00304CD0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4CD0">
              <w:rPr>
                <w:rFonts w:ascii="Times New Roman" w:hAnsi="Times New Roman"/>
                <w:sz w:val="24"/>
                <w:szCs w:val="24"/>
              </w:rPr>
              <w:t>Старшая группа № 3</w:t>
            </w:r>
          </w:p>
        </w:tc>
      </w:tr>
      <w:tr w:rsidR="00304CD0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Default="00304CD0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26 от 22.06.2022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Default="00304CD0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CD0" w:rsidRPr="00304CD0" w:rsidRDefault="00304CD0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4CD0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C40F6D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6D" w:rsidRDefault="00C40F6D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31 от 01.07.2022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6D" w:rsidRDefault="00C40F6D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Ф.М.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6D" w:rsidRPr="00304CD0" w:rsidRDefault="00C40F6D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4CD0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C40F6D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6D" w:rsidRDefault="00C40F6D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6D" w:rsidRDefault="00C40F6D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6D" w:rsidRPr="00304CD0" w:rsidRDefault="00C40F6D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0F6D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C40F6D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6D" w:rsidRDefault="00C40F6D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32 от 05.07.2022 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6D" w:rsidRDefault="00C40F6D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6D" w:rsidRPr="00C40F6D" w:rsidRDefault="00C40F6D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0F6D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C40F6D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6D" w:rsidRDefault="00DA4633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34 от 06.07</w:t>
            </w:r>
            <w:r w:rsidR="00C40F6D">
              <w:rPr>
                <w:rFonts w:ascii="Times New Roman" w:hAnsi="Times New Roman"/>
                <w:sz w:val="24"/>
                <w:szCs w:val="24"/>
              </w:rPr>
              <w:t>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6D" w:rsidRDefault="00C40F6D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С.И.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6D" w:rsidRPr="00C40F6D" w:rsidRDefault="00C40F6D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0F6D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C40F6D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6D" w:rsidRDefault="00C40F6D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36 от 07.07.2022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6D" w:rsidRDefault="00C40F6D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F6D" w:rsidRPr="00C40F6D" w:rsidRDefault="00C40F6D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Средняя/ старшая группа № 4</w:t>
            </w:r>
          </w:p>
        </w:tc>
      </w:tr>
      <w:tr w:rsidR="00820EBF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BF" w:rsidRDefault="00820EB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37 от 07.07.2022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BF" w:rsidRDefault="00820EBF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Р.Э.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BF" w:rsidRDefault="00820EBF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0EBF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39 от 11.07.2022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У.Ф.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820EBF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5E2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41 от 15.07.2022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5E2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43 от 21.07.2022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5E2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47 от 01.08.2022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5E2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5E2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E50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5E2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49 от 04.08.2022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Г.Т.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5E2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51 от 09.08.2022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Ш.Д.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5E2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55 от 12.08.2022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Р.Б.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5E2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Р.М.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5E2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58 от 15.08.2022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25E2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61 от 15.08.2022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А.М.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196020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6020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Д.Е.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К.Д.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25E2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Default="003F25E2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5E2" w:rsidRPr="003F25E2" w:rsidRDefault="003F25E2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6020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020" w:rsidRDefault="00196020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62 от 16.08.2022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020" w:rsidRDefault="00196020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020" w:rsidRPr="00196020" w:rsidRDefault="00196020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6020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63 от 16.08.2022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Х.Ю.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196020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FE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196020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FE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64 от 16.08.2022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А.К.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FE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FE">
              <w:rPr>
                <w:rFonts w:ascii="Times New Roman" w:hAnsi="Times New Roman"/>
                <w:sz w:val="24"/>
                <w:szCs w:val="24"/>
              </w:rPr>
              <w:lastRenderedPageBreak/>
              <w:t>№ 64 от 16.08.2022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FE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З.Д.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Л.Д.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М.И.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С.К.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Ш.Д.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65 от 16.08.2022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группа № 2</w:t>
            </w: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Х.Д.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66 от 16.08.2022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P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Средняя/старшая группа № 4</w:t>
            </w: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67 от 16.08.2022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группа № 3</w:t>
            </w:r>
          </w:p>
        </w:tc>
      </w:tr>
      <w:tr w:rsidR="008F5CFE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68 </w:t>
            </w:r>
            <w:r w:rsidR="00616FC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16.08.2022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CFE" w:rsidRDefault="008F5CFE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5CFE">
              <w:rPr>
                <w:rFonts w:ascii="Times New Roman" w:hAnsi="Times New Roman"/>
                <w:sz w:val="24"/>
                <w:szCs w:val="24"/>
              </w:rPr>
              <w:t>Подготовительная группа № 5</w:t>
            </w:r>
          </w:p>
        </w:tc>
      </w:tr>
      <w:tr w:rsidR="00FB51B7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1B7" w:rsidRDefault="00FB51B7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86 от 21.12.2022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1B7" w:rsidRDefault="00FB51B7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А.М.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1B7" w:rsidRPr="008F5CFE" w:rsidRDefault="00FB51B7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 № 3</w:t>
            </w:r>
          </w:p>
        </w:tc>
      </w:tr>
      <w:tr w:rsidR="00FB51B7" w:rsidRPr="000A3E69" w:rsidTr="009A5CA3"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1B7" w:rsidRDefault="00FB51B7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87 от 21.12.2022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1B7" w:rsidRDefault="00FB51B7" w:rsidP="003F2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Т.Д.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1B7" w:rsidRDefault="00FB51B7" w:rsidP="008F75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Младшая группа № 1</w:t>
            </w:r>
            <w:bookmarkStart w:id="0" w:name="_GoBack"/>
            <w:bookmarkEnd w:id="0"/>
          </w:p>
        </w:tc>
      </w:tr>
    </w:tbl>
    <w:p w:rsidR="005F332E" w:rsidRDefault="005F332E" w:rsidP="00851A01"/>
    <w:sectPr w:rsidR="005F332E" w:rsidSect="00851A01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D82"/>
    <w:rsid w:val="00027B7D"/>
    <w:rsid w:val="000A3E69"/>
    <w:rsid w:val="00110D98"/>
    <w:rsid w:val="00196020"/>
    <w:rsid w:val="002034B5"/>
    <w:rsid w:val="00231076"/>
    <w:rsid w:val="00257D82"/>
    <w:rsid w:val="002B66E8"/>
    <w:rsid w:val="002B6848"/>
    <w:rsid w:val="002E6065"/>
    <w:rsid w:val="002F0462"/>
    <w:rsid w:val="00304CD0"/>
    <w:rsid w:val="00360D30"/>
    <w:rsid w:val="003A27EA"/>
    <w:rsid w:val="003F25E2"/>
    <w:rsid w:val="004E789F"/>
    <w:rsid w:val="00531ACA"/>
    <w:rsid w:val="00542158"/>
    <w:rsid w:val="00542C13"/>
    <w:rsid w:val="00552897"/>
    <w:rsid w:val="005544C4"/>
    <w:rsid w:val="00576DB8"/>
    <w:rsid w:val="005B75C7"/>
    <w:rsid w:val="005F332E"/>
    <w:rsid w:val="00610908"/>
    <w:rsid w:val="00616FC8"/>
    <w:rsid w:val="006440D2"/>
    <w:rsid w:val="00680379"/>
    <w:rsid w:val="006825B5"/>
    <w:rsid w:val="006B5C98"/>
    <w:rsid w:val="006D06E3"/>
    <w:rsid w:val="007321D5"/>
    <w:rsid w:val="00804CCA"/>
    <w:rsid w:val="00820380"/>
    <w:rsid w:val="00820EBF"/>
    <w:rsid w:val="008276DA"/>
    <w:rsid w:val="00851A01"/>
    <w:rsid w:val="00866771"/>
    <w:rsid w:val="008A11D0"/>
    <w:rsid w:val="008F06F7"/>
    <w:rsid w:val="008F5CFE"/>
    <w:rsid w:val="008F75DE"/>
    <w:rsid w:val="00913331"/>
    <w:rsid w:val="009623EF"/>
    <w:rsid w:val="0099302A"/>
    <w:rsid w:val="009A5CA3"/>
    <w:rsid w:val="009F1DC8"/>
    <w:rsid w:val="009F58AC"/>
    <w:rsid w:val="00A61D11"/>
    <w:rsid w:val="00A909FF"/>
    <w:rsid w:val="00B0328C"/>
    <w:rsid w:val="00B2126D"/>
    <w:rsid w:val="00C40F6D"/>
    <w:rsid w:val="00CD1003"/>
    <w:rsid w:val="00D13EB3"/>
    <w:rsid w:val="00D27353"/>
    <w:rsid w:val="00D34D0E"/>
    <w:rsid w:val="00DA4633"/>
    <w:rsid w:val="00DC1108"/>
    <w:rsid w:val="00E5057B"/>
    <w:rsid w:val="00E77683"/>
    <w:rsid w:val="00EC67A8"/>
    <w:rsid w:val="00ED46D1"/>
    <w:rsid w:val="00F02E9F"/>
    <w:rsid w:val="00F30B26"/>
    <w:rsid w:val="00F31FD7"/>
    <w:rsid w:val="00FA03B3"/>
    <w:rsid w:val="00FB51B7"/>
    <w:rsid w:val="00FE4F88"/>
    <w:rsid w:val="00FF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505A7"/>
  <w15:docId w15:val="{9E546AFA-0488-4AB7-8AB8-DFDA00ADC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D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441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E0B613-745B-488A-BD69-6F2F3E10E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mbdoy</cp:lastModifiedBy>
  <cp:revision>39</cp:revision>
  <dcterms:created xsi:type="dcterms:W3CDTF">2020-03-06T07:54:00Z</dcterms:created>
  <dcterms:modified xsi:type="dcterms:W3CDTF">2022-12-27T07:02:00Z</dcterms:modified>
</cp:coreProperties>
</file>